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6DD2" w14:textId="59EF5E89" w:rsidR="00D47CE2" w:rsidRPr="00D47CE2" w:rsidRDefault="00D47CE2" w:rsidP="00D47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D47CE2">
        <w:rPr>
          <w:rFonts w:ascii="Arial" w:eastAsia="Times New Roman" w:hAnsi="Arial" w:cs="Arial"/>
          <w:b/>
          <w:sz w:val="24"/>
          <w:szCs w:val="24"/>
        </w:rPr>
        <w:t>Electrolytes and Minerals Table</w:t>
      </w:r>
      <w:r w:rsidR="00147F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460A">
        <w:rPr>
          <w:rFonts w:ascii="Arial" w:eastAsia="Times New Roman" w:hAnsi="Arial" w:cs="Arial"/>
          <w:b/>
          <w:sz w:val="24"/>
          <w:szCs w:val="24"/>
        </w:rPr>
        <w:t>–</w:t>
      </w:r>
      <w:r w:rsidR="00147F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460A">
        <w:rPr>
          <w:rFonts w:ascii="Arial" w:eastAsia="Times New Roman" w:hAnsi="Arial" w:cs="Arial"/>
          <w:b/>
          <w:sz w:val="24"/>
          <w:szCs w:val="24"/>
        </w:rPr>
        <w:t>Week 5 Assignment</w:t>
      </w:r>
    </w:p>
    <w:p w14:paraId="4BA2E296" w14:textId="77777777" w:rsidR="00D47CE2" w:rsidRPr="00D47CE2" w:rsidRDefault="00D47CE2" w:rsidP="00D4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948"/>
        <w:gridCol w:w="2949"/>
        <w:gridCol w:w="2949"/>
        <w:gridCol w:w="2949"/>
      </w:tblGrid>
      <w:tr w:rsidR="00BD399B" w:rsidRPr="00D47CE2" w14:paraId="6A92E5FB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B7167" w14:textId="77777777" w:rsidR="00BD399B" w:rsidRPr="00D47CE2" w:rsidRDefault="00BD399B" w:rsidP="006E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Mineral/</w:t>
            </w:r>
          </w:p>
          <w:p w14:paraId="167D274E" w14:textId="2D7F3703" w:rsidR="00BD399B" w:rsidRDefault="00BD399B" w:rsidP="006E1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7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Electrolyte</w:t>
            </w:r>
          </w:p>
          <w:p w14:paraId="779A5F3F" w14:textId="585A2CFF" w:rsidR="00BD399B" w:rsidRPr="00D47CE2" w:rsidRDefault="00BD399B" w:rsidP="006E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4E420" w14:textId="77777777" w:rsidR="00BD399B" w:rsidRPr="00D47CE2" w:rsidRDefault="00BD399B" w:rsidP="006E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Dietary Sources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A3BA" w14:textId="77777777" w:rsidR="00BD399B" w:rsidRPr="00D47CE2" w:rsidRDefault="00BD399B" w:rsidP="006E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Major Functions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DF082" w14:textId="77777777" w:rsidR="00BD399B" w:rsidRPr="00D47CE2" w:rsidRDefault="00BD399B" w:rsidP="006E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Deficiency Symptoms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AF53" w14:textId="77777777" w:rsidR="00BD399B" w:rsidRPr="00D47CE2" w:rsidRDefault="00BD399B" w:rsidP="006E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Toxicity Symptoms</w:t>
            </w:r>
          </w:p>
        </w:tc>
      </w:tr>
      <w:tr w:rsidR="00BD399B" w:rsidRPr="00D47CE2" w14:paraId="4687BF04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DBE6E" w14:textId="7DAB5D59" w:rsidR="00BD399B" w:rsidRPr="00E4281A" w:rsidRDefault="004435FB" w:rsidP="00D47C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Calcium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F392E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194E5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070EE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90F96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9B" w:rsidRPr="00D47CE2" w14:paraId="454AC7EA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C7E7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Chloride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CE5C1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6C1C1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0E816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43E67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9B" w:rsidRPr="00D47CE2" w14:paraId="1608595C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43552" w14:textId="2D39D762" w:rsidR="00BD399B" w:rsidRPr="00D47CE2" w:rsidRDefault="004435F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Fluoride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E7869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E2405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8B046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F568D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9B" w:rsidRPr="00D47CE2" w14:paraId="299CED94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8D4BE" w14:textId="1F8E4BCA" w:rsidR="00BD399B" w:rsidRPr="00D47CE2" w:rsidRDefault="004435F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Iodine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67150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5E04F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B2D7F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D1D62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9B" w:rsidRPr="00D47CE2" w14:paraId="6436C72B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30A5B" w14:textId="602AE035" w:rsidR="00BD399B" w:rsidRPr="00D47CE2" w:rsidRDefault="004435F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0F265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FBC0D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67925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2676D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9B" w:rsidRPr="00D47CE2" w14:paraId="1FA1ABD7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39F27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6F89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CC8D7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D35D5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73965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9B" w:rsidRPr="00D47CE2" w14:paraId="099BC94D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A09E9" w14:textId="0B9C3230" w:rsidR="00BD399B" w:rsidRPr="00D47CE2" w:rsidRDefault="00262347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Phosphorous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AE8F6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823D8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15319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DB2A9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9B" w:rsidRPr="00D47CE2" w14:paraId="6BC0C121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64286" w14:textId="502C7DA6" w:rsidR="00BD399B" w:rsidRPr="00D47CE2" w:rsidRDefault="00262347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2E753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10A0F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DAAF5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43060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9B" w:rsidRPr="00D47CE2" w14:paraId="64C32F16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E06F2" w14:textId="338BF3C3" w:rsidR="00BD399B" w:rsidRPr="00D47CE2" w:rsidRDefault="00262347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D6AC7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6073E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B3DC8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E550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9B" w:rsidRPr="00D47CE2" w14:paraId="0F0FE373" w14:textId="77777777" w:rsidTr="00262347">
        <w:trPr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2571B" w14:textId="02D75E63" w:rsidR="00BD399B" w:rsidRPr="00D47CE2" w:rsidRDefault="00262347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460CE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288F1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648AA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E9466" w14:textId="77777777" w:rsidR="00BD399B" w:rsidRPr="00D47CE2" w:rsidRDefault="00BD399B" w:rsidP="00D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9576CF" w14:textId="77777777" w:rsidR="00615FF5" w:rsidRDefault="00615FF5"/>
    <w:sectPr w:rsidR="00615FF5" w:rsidSect="00E805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E2"/>
    <w:rsid w:val="000E403E"/>
    <w:rsid w:val="00147F2B"/>
    <w:rsid w:val="0016460A"/>
    <w:rsid w:val="00262347"/>
    <w:rsid w:val="004435FB"/>
    <w:rsid w:val="004E7155"/>
    <w:rsid w:val="00615FF5"/>
    <w:rsid w:val="006E112C"/>
    <w:rsid w:val="006F7FC6"/>
    <w:rsid w:val="00B70CB0"/>
    <w:rsid w:val="00BD399B"/>
    <w:rsid w:val="00D47CE2"/>
    <w:rsid w:val="00E4281A"/>
    <w:rsid w:val="00E80591"/>
    <w:rsid w:val="00F67EB8"/>
    <w:rsid w:val="00FA2F82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3CD3"/>
  <w15:chartTrackingRefBased/>
  <w15:docId w15:val="{09127E4D-1CB3-4216-ADA3-1856C17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Erin</dc:creator>
  <cp:keywords/>
  <dc:description/>
  <cp:lastModifiedBy>Meenan, Erin</cp:lastModifiedBy>
  <cp:revision>2</cp:revision>
  <dcterms:created xsi:type="dcterms:W3CDTF">2018-07-30T14:34:00Z</dcterms:created>
  <dcterms:modified xsi:type="dcterms:W3CDTF">2018-07-30T14:34:00Z</dcterms:modified>
</cp:coreProperties>
</file>