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27876" w14:textId="77777777" w:rsidR="00392724" w:rsidRPr="00392724" w:rsidRDefault="00392724" w:rsidP="00392724">
      <w:pPr>
        <w:spacing w:after="24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392724">
        <w:rPr>
          <w:rFonts w:ascii="Arial" w:eastAsia="Times New Roman" w:hAnsi="Arial" w:cs="Arial"/>
          <w:b/>
          <w:sz w:val="32"/>
          <w:szCs w:val="24"/>
        </w:rPr>
        <w:t>Food Labels Table</w:t>
      </w:r>
    </w:p>
    <w:tbl>
      <w:tblPr>
        <w:tblW w:w="13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0"/>
        <w:gridCol w:w="3285"/>
        <w:gridCol w:w="3285"/>
      </w:tblGrid>
      <w:tr w:rsidR="00392724" w:rsidRPr="00392724" w14:paraId="189F097F" w14:textId="77777777" w:rsidTr="00481EBF"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409ED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DB8BE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b/>
                <w:bCs/>
                <w:color w:val="000000"/>
              </w:rPr>
              <w:t>Food A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51D3A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b/>
                <w:bCs/>
                <w:color w:val="000000"/>
              </w:rPr>
              <w:t>Food B</w:t>
            </w:r>
          </w:p>
        </w:tc>
      </w:tr>
      <w:tr w:rsidR="00392724" w:rsidRPr="00392724" w14:paraId="6B815EA1" w14:textId="77777777" w:rsidTr="00481EBF"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C154B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>Name of food item (include brand &amp; full name)</w:t>
            </w:r>
            <w:r w:rsidRPr="00392724">
              <w:rPr>
                <w:rFonts w:ascii="Arial" w:eastAsia="Times New Roman" w:hAnsi="Arial" w:cs="Arial"/>
                <w:color w:val="000000"/>
              </w:rPr>
              <w:tab/>
              <w:t xml:space="preserve"> 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9B504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21AF8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724" w:rsidRPr="00392724" w14:paraId="79B985F3" w14:textId="77777777" w:rsidTr="00481EBF"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82BB7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>Health claim on package (if any)</w:t>
            </w:r>
            <w:r w:rsidRPr="00392724">
              <w:rPr>
                <w:rFonts w:ascii="Arial" w:eastAsia="Times New Roman" w:hAnsi="Arial" w:cs="Arial"/>
                <w:color w:val="000000"/>
              </w:rPr>
              <w:tab/>
              <w:t xml:space="preserve"> 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1F49C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1B213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724" w:rsidRPr="00392724" w14:paraId="7C12C4E6" w14:textId="77777777" w:rsidTr="00481EBF"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4C691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>First ingredient, i.e. the item in greatest proportion by weight</w:t>
            </w:r>
            <w:r w:rsidRPr="00392724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29C4B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2A723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724" w:rsidRPr="00392724" w14:paraId="78661C23" w14:textId="77777777" w:rsidTr="00481EBF"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8ADED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>Second ingredient, i.e. the item in the second greatest proportion by weight</w:t>
            </w:r>
            <w:r w:rsidRPr="00392724">
              <w:rPr>
                <w:rFonts w:ascii="Arial" w:eastAsia="Times New Roman" w:hAnsi="Arial" w:cs="Arial"/>
                <w:color w:val="000000"/>
              </w:rPr>
              <w:tab/>
              <w:t xml:space="preserve"> 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55F67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9A118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724" w:rsidRPr="00392724" w14:paraId="2A3D27D6" w14:textId="77777777" w:rsidTr="00481EBF"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265D4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 xml:space="preserve">Serving size for the item </w:t>
            </w:r>
          </w:p>
          <w:p w14:paraId="741913E9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>*Be specific, e.g. what is the measured amount, number of ounces, etc.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DBDB2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314AD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724" w:rsidRPr="00392724" w14:paraId="67C65A26" w14:textId="77777777" w:rsidTr="00481EBF"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E0CD8" w14:textId="769EAF8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 xml:space="preserve">Is this realistic? Why or why not? </w:t>
            </w:r>
            <w:r w:rsidRPr="00392724">
              <w:rPr>
                <w:rFonts w:ascii="Arial" w:eastAsia="Times New Roman" w:hAnsi="Arial" w:cs="Arial"/>
                <w:color w:val="000000"/>
              </w:rPr>
              <w:tab/>
            </w:r>
            <w:r w:rsidRPr="00392724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F749E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98313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724" w:rsidRPr="00392724" w14:paraId="7C7E0AB6" w14:textId="77777777" w:rsidTr="00481EBF"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D5360" w14:textId="77777777" w:rsidR="00392724" w:rsidRPr="00392724" w:rsidRDefault="00392724" w:rsidP="00392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 xml:space="preserve">Percent of calories from fat = </w:t>
            </w:r>
          </w:p>
          <w:p w14:paraId="45F44F1C" w14:textId="77777777" w:rsidR="00392724" w:rsidRPr="00392724" w:rsidRDefault="00392724" w:rsidP="00392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  <w:u w:val="single"/>
              </w:rPr>
              <w:t># of calories from fat</w:t>
            </w:r>
            <w:r w:rsidRPr="0039272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88BB8B7" w14:textId="77777777" w:rsidR="00392724" w:rsidRPr="00392724" w:rsidRDefault="00392724" w:rsidP="00392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>total # of calories in food item  </w:t>
            </w:r>
          </w:p>
          <w:p w14:paraId="333A32A0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B4FE6A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>*Note that each gram of fat contains 9 calories. Make sure to show your work!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0FDA0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ECA28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724" w:rsidRPr="00392724" w14:paraId="5533F45B" w14:textId="77777777" w:rsidTr="00481EBF"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DF270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>Percent of calories from saturated fat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A7227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A163D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724" w:rsidRPr="00392724" w14:paraId="5ACD988C" w14:textId="77777777" w:rsidTr="00481EBF"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22ADD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>Is this a high fat food? Why or why not?</w:t>
            </w:r>
          </w:p>
          <w:p w14:paraId="30A33807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>*Note that the USDA recommends that 20-35% of the calories in your diet come from lipids &amp; &lt;10% come from saturated fats.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932EC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33B0F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724" w:rsidRPr="00392724" w14:paraId="2C75277D" w14:textId="77777777" w:rsidTr="00481EBF"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22008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>Number of mg of cholesterol, if any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39F54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46436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724" w:rsidRPr="00392724" w14:paraId="5EFFC9D6" w14:textId="77777777" w:rsidTr="00481EBF"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89EE8" w14:textId="77777777" w:rsidR="00392724" w:rsidRPr="00392724" w:rsidRDefault="00392724" w:rsidP="00481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 xml:space="preserve">% of calories from protein = </w:t>
            </w:r>
            <w:r w:rsidRPr="00392724">
              <w:rPr>
                <w:rFonts w:ascii="Arial" w:eastAsia="Times New Roman" w:hAnsi="Arial" w:cs="Arial"/>
                <w:color w:val="000000"/>
                <w:u w:val="single"/>
              </w:rPr>
              <w:t># of calories from protein</w:t>
            </w:r>
            <w:r w:rsidRPr="0039272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F750279" w14:textId="089F28C1" w:rsidR="00392724" w:rsidRPr="00392724" w:rsidRDefault="00481EBF" w:rsidP="00481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  </w:t>
            </w:r>
            <w:r w:rsidR="00392724" w:rsidRPr="00392724">
              <w:rPr>
                <w:rFonts w:ascii="Arial" w:eastAsia="Times New Roman" w:hAnsi="Arial" w:cs="Arial"/>
                <w:color w:val="000000"/>
              </w:rPr>
              <w:t>total # of calories in food item  </w:t>
            </w:r>
          </w:p>
          <w:p w14:paraId="66ECADC7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D3929F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>*Note that each gram of protein contains 4 calories. Make sure to show your work!</w:t>
            </w:r>
            <w:r w:rsidRPr="00392724">
              <w:rPr>
                <w:rFonts w:ascii="Arial" w:eastAsia="Times New Roman" w:hAnsi="Arial" w:cs="Arial"/>
                <w:color w:val="000000"/>
              </w:rPr>
              <w:tab/>
              <w:t xml:space="preserve"> </w:t>
            </w:r>
            <w:r w:rsidRPr="00392724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CA3BE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2A2E3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724" w:rsidRPr="00392724" w14:paraId="5BF00552" w14:textId="77777777" w:rsidTr="00481EBF"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EFBC0" w14:textId="3461C146" w:rsid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>Is this a good source of protein? Why or why not?</w:t>
            </w:r>
          </w:p>
          <w:p w14:paraId="25405B05" w14:textId="77777777" w:rsidR="00481EBF" w:rsidRPr="00392724" w:rsidRDefault="00481EBF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3CA289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 xml:space="preserve">*Note that the USDA recommends that 10-35% of the calories in your diet come from protein and that you consume 0.8 grams of protein per kilogram of body weight. 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41493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604BA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724" w:rsidRPr="00392724" w14:paraId="7CC4AD9E" w14:textId="77777777" w:rsidTr="00481EBF"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E6DCF" w14:textId="5CEB2B69" w:rsidR="00392724" w:rsidRPr="00392724" w:rsidRDefault="00392724" w:rsidP="00481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 xml:space="preserve">% of calories from carbohydrates = </w:t>
            </w:r>
            <w:r w:rsidRPr="00392724">
              <w:rPr>
                <w:rFonts w:ascii="Arial" w:eastAsia="Times New Roman" w:hAnsi="Arial" w:cs="Arial"/>
                <w:color w:val="000000"/>
                <w:u w:val="single"/>
              </w:rPr>
              <w:t># of calories from carbs</w:t>
            </w:r>
            <w:r w:rsidRPr="0039272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A678A2C" w14:textId="34F85D78" w:rsidR="00392724" w:rsidRPr="00392724" w:rsidRDefault="00481EBF" w:rsidP="00481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</w:t>
            </w:r>
            <w:r w:rsidR="00392724" w:rsidRPr="00392724">
              <w:rPr>
                <w:rFonts w:ascii="Arial" w:eastAsia="Times New Roman" w:hAnsi="Arial" w:cs="Arial"/>
                <w:color w:val="000000"/>
              </w:rPr>
              <w:t>total # of calories in food item  </w:t>
            </w:r>
          </w:p>
          <w:p w14:paraId="312C8A02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B74845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>*Note that each gram of carbs contains 4 calories. Make sure to show your work!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C34DD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4EC29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724" w:rsidRPr="00392724" w14:paraId="5FE5967F" w14:textId="77777777" w:rsidTr="00481EBF"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5869A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>Does this food contain primarily simple carbohydrates or complex carbohydrates?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993B2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3CDA8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724" w:rsidRPr="00392724" w14:paraId="698ECE65" w14:textId="77777777" w:rsidTr="00481EBF"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B78B5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>Does the food item contain vitamins and minerals? If so, which ones and how much of each?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260D0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8FA15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724" w:rsidRPr="00392724" w14:paraId="5F721B89" w14:textId="77777777" w:rsidTr="00481EBF"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0DF92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724">
              <w:rPr>
                <w:rFonts w:ascii="Arial" w:eastAsia="Times New Roman" w:hAnsi="Arial" w:cs="Arial"/>
                <w:color w:val="000000"/>
              </w:rPr>
              <w:t>Based on the nutritional content for each food item and nutritional recommendations, which food item do you think is healthier? Why?  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DA694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C3AA2" w14:textId="77777777" w:rsidR="00392724" w:rsidRPr="00392724" w:rsidRDefault="00392724" w:rsidP="00392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79749EF" w14:textId="77777777" w:rsidR="00392724" w:rsidRPr="00392724" w:rsidRDefault="00392724" w:rsidP="003927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92724">
        <w:rPr>
          <w:rFonts w:ascii="Arial" w:eastAsia="Times New Roman" w:hAnsi="Arial" w:cs="Arial"/>
          <w:color w:val="000000"/>
        </w:rPr>
        <w:br/>
      </w:r>
    </w:p>
    <w:p w14:paraId="7E071FD9" w14:textId="77777777" w:rsidR="00254A8C" w:rsidRPr="00254A8C" w:rsidRDefault="00254A8C" w:rsidP="00254A8C">
      <w:pPr>
        <w:rPr>
          <w:rFonts w:ascii="Arial" w:hAnsi="Arial" w:cs="Arial"/>
          <w:b/>
        </w:rPr>
      </w:pPr>
      <w:r w:rsidRPr="00254A8C">
        <w:rPr>
          <w:rFonts w:ascii="Arial" w:hAnsi="Arial" w:cs="Arial"/>
          <w:b/>
        </w:rPr>
        <w:t>Reflection Questions:</w:t>
      </w:r>
    </w:p>
    <w:p w14:paraId="725DD48B" w14:textId="77777777" w:rsidR="00254A8C" w:rsidRPr="00254A8C" w:rsidRDefault="00254A8C" w:rsidP="00254A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54A8C">
        <w:rPr>
          <w:rFonts w:ascii="Arial" w:hAnsi="Arial" w:cs="Arial"/>
        </w:rPr>
        <w:t>What information do food labels provide? Why is this information important?</w:t>
      </w:r>
    </w:p>
    <w:p w14:paraId="14AFDD7F" w14:textId="77777777" w:rsidR="00254A8C" w:rsidRPr="00254A8C" w:rsidRDefault="00254A8C" w:rsidP="00254A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54A8C">
        <w:rPr>
          <w:rFonts w:ascii="Arial" w:hAnsi="Arial" w:cs="Arial"/>
        </w:rPr>
        <w:t>What was your hypothesis? Why did you base your hypothesis on? Note that it is fine if your hypothesis was not supported by the data.</w:t>
      </w:r>
    </w:p>
    <w:p w14:paraId="037896DD" w14:textId="77777777" w:rsidR="00254A8C" w:rsidRDefault="00254A8C" w:rsidP="00254A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54A8C">
        <w:rPr>
          <w:rFonts w:ascii="Arial" w:hAnsi="Arial" w:cs="Arial"/>
        </w:rPr>
        <w:t>Did your findings support your hypothesis? If not, speculate on what happened.</w:t>
      </w:r>
    </w:p>
    <w:p w14:paraId="41FC36A2" w14:textId="44404293" w:rsidR="00402792" w:rsidRPr="00254A8C" w:rsidRDefault="00254A8C" w:rsidP="00254A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54A8C">
        <w:rPr>
          <w:rFonts w:ascii="Arial" w:hAnsi="Arial" w:cs="Arial"/>
        </w:rPr>
        <w:t>What makes a food healthy?</w:t>
      </w:r>
    </w:p>
    <w:sectPr w:rsidR="00402792" w:rsidRPr="00254A8C" w:rsidSect="00481E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2776"/>
    <w:multiLevelType w:val="hybridMultilevel"/>
    <w:tmpl w:val="D78E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24"/>
    <w:rsid w:val="00254A8C"/>
    <w:rsid w:val="00392724"/>
    <w:rsid w:val="00402792"/>
    <w:rsid w:val="00481EBF"/>
    <w:rsid w:val="004A7E15"/>
    <w:rsid w:val="00A2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A964"/>
  <w15:chartTrackingRefBased/>
  <w15:docId w15:val="{C1716928-F5B7-4A17-AFF4-011D9C8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92724"/>
  </w:style>
  <w:style w:type="paragraph" w:styleId="ListParagraph">
    <w:name w:val="List Paragraph"/>
    <w:basedOn w:val="Normal"/>
    <w:uiPriority w:val="34"/>
    <w:qFormat/>
    <w:rsid w:val="0025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Meenan, Erin</dc:creator>
  <cp:keywords/>
  <dc:description/>
  <cp:lastModifiedBy>Meenan, Erin</cp:lastModifiedBy>
  <cp:revision>2</cp:revision>
  <dcterms:created xsi:type="dcterms:W3CDTF">2018-08-06T12:50:00Z</dcterms:created>
  <dcterms:modified xsi:type="dcterms:W3CDTF">2018-08-06T12:50:00Z</dcterms:modified>
</cp:coreProperties>
</file>