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6CFBD" w14:textId="4CD9133D" w:rsidR="00ED4FF5" w:rsidRPr="00870305" w:rsidRDefault="00ED4FF5" w:rsidP="00ED4FF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4"/>
        </w:rPr>
      </w:pPr>
      <w:bookmarkStart w:id="0" w:name="_GoBack"/>
      <w:bookmarkEnd w:id="0"/>
      <w:r w:rsidRPr="00ED4FF5">
        <w:rPr>
          <w:rFonts w:ascii="Arial" w:eastAsia="Times New Roman" w:hAnsi="Arial" w:cs="Arial"/>
          <w:b/>
          <w:bCs/>
          <w:color w:val="2D3B45"/>
          <w:sz w:val="36"/>
          <w:szCs w:val="24"/>
        </w:rPr>
        <w:t>Intake Table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4048"/>
        <w:gridCol w:w="3661"/>
        <w:gridCol w:w="2361"/>
      </w:tblGrid>
      <w:tr w:rsidR="00ED4FF5" w:rsidRPr="00ED4FF5" w14:paraId="69E85C03" w14:textId="77777777" w:rsidTr="00407D14">
        <w:trPr>
          <w:trHeight w:val="11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C5550" w14:textId="77777777" w:rsidR="00ED4FF5" w:rsidRPr="00ED4FF5" w:rsidRDefault="00ED4FF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194C3" w14:textId="72C3B79F" w:rsidR="00407D14" w:rsidRPr="00407D14" w:rsidRDefault="00ED4FF5" w:rsidP="00407D1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</w:pPr>
            <w:r w:rsidRPr="00ED4FF5"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  <w:t>Your Intake</w:t>
            </w:r>
          </w:p>
        </w:tc>
        <w:tc>
          <w:tcPr>
            <w:tcW w:w="3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58AE0" w14:textId="5BDB79F7" w:rsidR="00407D14" w:rsidRDefault="00ED4FF5" w:rsidP="00407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</w:pPr>
            <w:r w:rsidRPr="00ED4FF5"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  <w:t>MyPlate</w:t>
            </w:r>
            <w:r w:rsidR="00CF1103"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  <w:t xml:space="preserve"> (DRI)</w:t>
            </w:r>
          </w:p>
          <w:p w14:paraId="33A4C73F" w14:textId="60DB115A" w:rsidR="00ED4FF5" w:rsidRPr="00ED4FF5" w:rsidRDefault="00ED4FF5" w:rsidP="0040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F5"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  <w:t>Recommended Intake</w:t>
            </w:r>
          </w:p>
        </w:tc>
        <w:tc>
          <w:tcPr>
            <w:tcW w:w="2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84E30" w14:textId="77777777" w:rsidR="00407D14" w:rsidRDefault="00ED4FF5" w:rsidP="00407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</w:pPr>
            <w:r w:rsidRPr="00ED4FF5"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  <w:t xml:space="preserve">Are You Over </w:t>
            </w:r>
          </w:p>
          <w:p w14:paraId="537C7D86" w14:textId="4703FC06" w:rsidR="00ED4FF5" w:rsidRPr="00407D14" w:rsidRDefault="00ED4FF5" w:rsidP="00407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</w:pPr>
            <w:r w:rsidRPr="00ED4FF5"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  <w:t>or Under Recommendation?</w:t>
            </w:r>
          </w:p>
        </w:tc>
      </w:tr>
      <w:tr w:rsidR="00ED4FF5" w:rsidRPr="00ED4FF5" w14:paraId="43185585" w14:textId="77777777" w:rsidTr="00407D14">
        <w:trPr>
          <w:trHeight w:val="8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ED33B" w14:textId="77777777" w:rsidR="00ED4FF5" w:rsidRPr="00ED4FF5" w:rsidRDefault="00ED4FF5" w:rsidP="00ED4FF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F5"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  <w:t>Total Calories</w:t>
            </w:r>
          </w:p>
        </w:tc>
        <w:tc>
          <w:tcPr>
            <w:tcW w:w="4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A46BD" w14:textId="77777777" w:rsidR="00ED4FF5" w:rsidRPr="00ED4FF5" w:rsidRDefault="00ED4FF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8A55E" w14:textId="77777777" w:rsidR="00ED4FF5" w:rsidRPr="00ED4FF5" w:rsidRDefault="00ED4FF5" w:rsidP="0040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CBF6B" w14:textId="77777777" w:rsidR="00ED4FF5" w:rsidRPr="00ED4FF5" w:rsidRDefault="00ED4FF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F5" w:rsidRPr="00ED4FF5" w14:paraId="12034BC2" w14:textId="77777777" w:rsidTr="00407D14">
        <w:trPr>
          <w:trHeight w:val="8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5AD81" w14:textId="77777777" w:rsidR="00ED4FF5" w:rsidRPr="00ED4FF5" w:rsidRDefault="00ED4FF5" w:rsidP="00ED4FF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F5"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  <w:t xml:space="preserve">Grams of Protein </w:t>
            </w:r>
          </w:p>
        </w:tc>
        <w:tc>
          <w:tcPr>
            <w:tcW w:w="4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DEDB3" w14:textId="77777777" w:rsidR="00ED4FF5" w:rsidRPr="00ED4FF5" w:rsidRDefault="00ED4FF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4E2F0" w14:textId="77777777" w:rsidR="00ED4FF5" w:rsidRPr="00ED4FF5" w:rsidRDefault="00ED4FF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2F524" w14:textId="77777777" w:rsidR="00ED4FF5" w:rsidRPr="00ED4FF5" w:rsidRDefault="00ED4FF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F5" w:rsidRPr="00ED4FF5" w14:paraId="392600DB" w14:textId="77777777" w:rsidTr="00407D14">
        <w:trPr>
          <w:trHeight w:val="8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170E9" w14:textId="77777777" w:rsidR="00407D14" w:rsidRDefault="00ED4FF5" w:rsidP="00ED4FF5">
            <w:pPr>
              <w:spacing w:before="180" w:after="180" w:line="240" w:lineRule="auto"/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</w:pPr>
            <w:r w:rsidRPr="00ED4FF5"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  <w:t xml:space="preserve">Percentage of Calories </w:t>
            </w:r>
          </w:p>
          <w:p w14:paraId="237E179D" w14:textId="759F2DD5" w:rsidR="00C27BF9" w:rsidRPr="00A43B5E" w:rsidRDefault="00ED4FF5" w:rsidP="00ED4FF5">
            <w:pPr>
              <w:spacing w:before="180" w:after="180" w:line="240" w:lineRule="auto"/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</w:pPr>
            <w:r w:rsidRPr="00ED4FF5"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  <w:t>from Protein</w:t>
            </w:r>
          </w:p>
        </w:tc>
        <w:tc>
          <w:tcPr>
            <w:tcW w:w="4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B1622" w14:textId="45EEE236" w:rsidR="00ED4FF5" w:rsidRDefault="00B24C29" w:rsidP="00ED4FF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*</w:t>
            </w:r>
            <w:r w:rsidR="00A43B5E" w:rsidRPr="00392724">
              <w:rPr>
                <w:rFonts w:ascii="Arial" w:eastAsia="Times New Roman" w:hAnsi="Arial" w:cs="Arial"/>
                <w:color w:val="000000"/>
              </w:rPr>
              <w:t>Note that each gram of protein contains 4 calories. Make sure to show your work!</w:t>
            </w:r>
            <w:r w:rsidR="00A43B5E" w:rsidRPr="00392724">
              <w:rPr>
                <w:rFonts w:ascii="Arial" w:eastAsia="Times New Roman" w:hAnsi="Arial" w:cs="Arial"/>
                <w:color w:val="000000"/>
              </w:rPr>
              <w:tab/>
            </w:r>
          </w:p>
          <w:p w14:paraId="797D3EA5" w14:textId="77777777" w:rsidR="00434915" w:rsidRDefault="0043491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5C961C" w14:textId="5ECCFFC6" w:rsidR="00434915" w:rsidRPr="00ED4FF5" w:rsidRDefault="0043491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79339" w14:textId="77777777" w:rsidR="00ED4FF5" w:rsidRPr="00ED4FF5" w:rsidRDefault="00ED4FF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7F6DB" w14:textId="77777777" w:rsidR="00ED4FF5" w:rsidRPr="00ED4FF5" w:rsidRDefault="00ED4FF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F5" w:rsidRPr="00ED4FF5" w14:paraId="43B63D66" w14:textId="77777777" w:rsidTr="00407D14">
        <w:trPr>
          <w:trHeight w:val="8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BAE79" w14:textId="77777777" w:rsidR="00ED4FF5" w:rsidRPr="00ED4FF5" w:rsidRDefault="00ED4FF5" w:rsidP="00ED4FF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F5"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  <w:t>Grams of Carbohydrates</w:t>
            </w:r>
          </w:p>
        </w:tc>
        <w:tc>
          <w:tcPr>
            <w:tcW w:w="4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1146D" w14:textId="77777777" w:rsidR="00ED4FF5" w:rsidRPr="00ED4FF5" w:rsidRDefault="00ED4FF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9637B" w14:textId="77777777" w:rsidR="00ED4FF5" w:rsidRPr="00ED4FF5" w:rsidRDefault="00ED4FF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A33E9" w14:textId="77777777" w:rsidR="00ED4FF5" w:rsidRPr="00ED4FF5" w:rsidRDefault="00ED4FF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F5" w:rsidRPr="00ED4FF5" w14:paraId="0BBDC465" w14:textId="77777777" w:rsidTr="00407D14">
        <w:trPr>
          <w:trHeight w:val="11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DFFCD" w14:textId="77777777" w:rsidR="00407D14" w:rsidRDefault="00ED4FF5" w:rsidP="00ED4FF5">
            <w:pPr>
              <w:spacing w:before="180" w:after="180" w:line="240" w:lineRule="auto"/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</w:pPr>
            <w:r w:rsidRPr="00ED4FF5"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  <w:t xml:space="preserve">Percentage of Calories </w:t>
            </w:r>
          </w:p>
          <w:p w14:paraId="05B65E74" w14:textId="77777777" w:rsidR="00ED4FF5" w:rsidRDefault="00ED4FF5" w:rsidP="00ED4FF5">
            <w:pPr>
              <w:spacing w:before="180" w:after="180" w:line="240" w:lineRule="auto"/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</w:pPr>
            <w:r w:rsidRPr="00ED4FF5"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  <w:t xml:space="preserve">from Carbohydrates </w:t>
            </w:r>
          </w:p>
          <w:p w14:paraId="415E3E08" w14:textId="37C43D98" w:rsidR="00E51332" w:rsidRPr="00ED4FF5" w:rsidRDefault="00E51332" w:rsidP="00ED4FF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E99CA" w14:textId="471D3108" w:rsidR="00ED4FF5" w:rsidRPr="00ED4FF5" w:rsidRDefault="00B24C29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*</w:t>
            </w:r>
            <w:r w:rsidR="00434915" w:rsidRPr="00392724">
              <w:rPr>
                <w:rFonts w:ascii="Arial" w:eastAsia="Times New Roman" w:hAnsi="Arial" w:cs="Arial"/>
                <w:color w:val="000000"/>
              </w:rPr>
              <w:t>Note that each gram of carbs contains 4 calories. Make sure to show your work!</w:t>
            </w:r>
          </w:p>
        </w:tc>
        <w:tc>
          <w:tcPr>
            <w:tcW w:w="3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EAEE7" w14:textId="77777777" w:rsidR="00ED4FF5" w:rsidRPr="00ED4FF5" w:rsidRDefault="00ED4FF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8A990" w14:textId="77777777" w:rsidR="00ED4FF5" w:rsidRPr="00ED4FF5" w:rsidRDefault="00ED4FF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F5" w:rsidRPr="00ED4FF5" w14:paraId="57F9978A" w14:textId="77777777" w:rsidTr="00407D14">
        <w:trPr>
          <w:trHeight w:val="8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40A52" w14:textId="77777777" w:rsidR="00ED4FF5" w:rsidRPr="00ED4FF5" w:rsidRDefault="00ED4FF5" w:rsidP="00ED4FF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F5"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  <w:lastRenderedPageBreak/>
              <w:t>Grams of Dietary Fiber</w:t>
            </w:r>
          </w:p>
        </w:tc>
        <w:tc>
          <w:tcPr>
            <w:tcW w:w="4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CA509" w14:textId="77777777" w:rsidR="00ED4FF5" w:rsidRPr="00ED4FF5" w:rsidRDefault="00ED4FF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41B6B" w14:textId="77777777" w:rsidR="00ED4FF5" w:rsidRPr="00ED4FF5" w:rsidRDefault="00ED4FF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CA6D9" w14:textId="77777777" w:rsidR="00ED4FF5" w:rsidRPr="00ED4FF5" w:rsidRDefault="00ED4FF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FF5" w:rsidRPr="00ED4FF5" w14:paraId="72972C5C" w14:textId="77777777" w:rsidTr="00407D14">
        <w:trPr>
          <w:trHeight w:val="8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778A1" w14:textId="77777777" w:rsidR="00ED4FF5" w:rsidRPr="00ED4FF5" w:rsidRDefault="00ED4FF5" w:rsidP="00ED4FF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F5"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  <w:t>Added Sugars</w:t>
            </w:r>
          </w:p>
        </w:tc>
        <w:tc>
          <w:tcPr>
            <w:tcW w:w="4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B76C0" w14:textId="77777777" w:rsidR="00ED4FF5" w:rsidRPr="00ED4FF5" w:rsidRDefault="00ED4FF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7A1C7" w14:textId="77777777" w:rsidR="00ED4FF5" w:rsidRPr="00ED4FF5" w:rsidRDefault="00ED4FF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63D37" w14:textId="77777777" w:rsidR="00ED4FF5" w:rsidRPr="00ED4FF5" w:rsidRDefault="00ED4FF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F5" w:rsidRPr="00ED4FF5" w14:paraId="35F8263D" w14:textId="77777777" w:rsidTr="00407D14">
        <w:trPr>
          <w:trHeight w:val="8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DCD45" w14:textId="77777777" w:rsidR="00ED4FF5" w:rsidRPr="00ED4FF5" w:rsidRDefault="00ED4FF5" w:rsidP="00ED4FF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F5"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  <w:t>Total Fat Intake in Grams</w:t>
            </w:r>
          </w:p>
        </w:tc>
        <w:tc>
          <w:tcPr>
            <w:tcW w:w="4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88FAE" w14:textId="77777777" w:rsidR="00ED4FF5" w:rsidRPr="00ED4FF5" w:rsidRDefault="00ED4FF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CE837" w14:textId="77777777" w:rsidR="00ED4FF5" w:rsidRPr="00ED4FF5" w:rsidRDefault="00ED4FF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5764D" w14:textId="77777777" w:rsidR="00ED4FF5" w:rsidRPr="00ED4FF5" w:rsidRDefault="00ED4FF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0B3" w:rsidRPr="00ED4FF5" w14:paraId="4DE3F084" w14:textId="77777777" w:rsidTr="00407D14">
        <w:trPr>
          <w:trHeight w:val="8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1C11" w14:textId="77777777" w:rsidR="00E520B3" w:rsidRDefault="00E520B3" w:rsidP="00E520B3">
            <w:pPr>
              <w:spacing w:before="180" w:after="180" w:line="240" w:lineRule="auto"/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</w:pPr>
            <w:r w:rsidRPr="00ED4FF5"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  <w:t xml:space="preserve">Percentage of Calories </w:t>
            </w:r>
          </w:p>
          <w:p w14:paraId="24B285BB" w14:textId="5144FFC9" w:rsidR="00E520B3" w:rsidRDefault="00E520B3" w:rsidP="00E520B3">
            <w:pPr>
              <w:spacing w:before="180" w:after="180" w:line="240" w:lineRule="auto"/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</w:pPr>
            <w:r w:rsidRPr="00ED4FF5"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  <w:t xml:space="preserve">from </w:t>
            </w:r>
            <w:r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  <w:t>Fats</w:t>
            </w:r>
          </w:p>
          <w:p w14:paraId="53E89D88" w14:textId="77777777" w:rsidR="00E520B3" w:rsidRPr="00ED4FF5" w:rsidRDefault="00E520B3" w:rsidP="00ED4FF5">
            <w:pPr>
              <w:spacing w:before="180" w:after="180" w:line="240" w:lineRule="auto"/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0412D" w14:textId="0C3EFF96" w:rsidR="00E520B3" w:rsidRPr="00ED4FF5" w:rsidRDefault="00B24C29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* </w:t>
            </w:r>
            <w:r w:rsidR="00927FAD" w:rsidRPr="00392724">
              <w:rPr>
                <w:rFonts w:ascii="Arial" w:eastAsia="Times New Roman" w:hAnsi="Arial" w:cs="Arial"/>
                <w:color w:val="000000"/>
              </w:rPr>
              <w:t>Note that each gram of fat contains 9 calories. Make sure to show your work!</w:t>
            </w:r>
          </w:p>
        </w:tc>
        <w:tc>
          <w:tcPr>
            <w:tcW w:w="3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11BDD" w14:textId="77777777" w:rsidR="00E520B3" w:rsidRPr="00ED4FF5" w:rsidRDefault="00E520B3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AFD3" w14:textId="77777777" w:rsidR="00E520B3" w:rsidRPr="00ED4FF5" w:rsidRDefault="00E520B3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F5" w:rsidRPr="00ED4FF5" w14:paraId="1CE57500" w14:textId="77777777" w:rsidTr="00407D14">
        <w:trPr>
          <w:trHeight w:val="8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FC9D4" w14:textId="77777777" w:rsidR="00ED4FF5" w:rsidRPr="00ED4FF5" w:rsidRDefault="00ED4FF5" w:rsidP="00ED4FF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F5"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  <w:t>Grams of Saturated Fat</w:t>
            </w:r>
          </w:p>
        </w:tc>
        <w:tc>
          <w:tcPr>
            <w:tcW w:w="4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E916D" w14:textId="77777777" w:rsidR="00ED4FF5" w:rsidRPr="00ED4FF5" w:rsidRDefault="00ED4FF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DBA0C" w14:textId="77777777" w:rsidR="00ED4FF5" w:rsidRPr="00ED4FF5" w:rsidRDefault="00ED4FF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721B9" w14:textId="77777777" w:rsidR="00ED4FF5" w:rsidRPr="00ED4FF5" w:rsidRDefault="00ED4FF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F5" w:rsidRPr="00ED4FF5" w14:paraId="0F9EC6E4" w14:textId="77777777" w:rsidTr="00407D14">
        <w:trPr>
          <w:trHeight w:val="8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63CB8" w14:textId="77777777" w:rsidR="00ED4FF5" w:rsidRPr="004C2136" w:rsidRDefault="00ED4FF5" w:rsidP="00ED4FF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136"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  <w:t>Grams of Polyunsaturated Fat</w:t>
            </w:r>
          </w:p>
        </w:tc>
        <w:tc>
          <w:tcPr>
            <w:tcW w:w="4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42FC4" w14:textId="77777777" w:rsidR="00ED4FF5" w:rsidRPr="00ED4FF5" w:rsidRDefault="00ED4FF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952A2" w14:textId="77777777" w:rsidR="00ED4FF5" w:rsidRPr="00ED4FF5" w:rsidRDefault="00ED4FF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40849" w14:textId="77777777" w:rsidR="00ED4FF5" w:rsidRPr="00ED4FF5" w:rsidRDefault="00ED4FF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F5" w:rsidRPr="00ED4FF5" w14:paraId="723E409D" w14:textId="77777777" w:rsidTr="00407D14">
        <w:trPr>
          <w:trHeight w:val="8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0E1A8" w14:textId="77777777" w:rsidR="00ED4FF5" w:rsidRPr="004C2136" w:rsidRDefault="00ED4FF5" w:rsidP="00ED4FF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136"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  <w:t>Grams of Monounsaturated Fat</w:t>
            </w:r>
          </w:p>
        </w:tc>
        <w:tc>
          <w:tcPr>
            <w:tcW w:w="4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DD927" w14:textId="77777777" w:rsidR="00ED4FF5" w:rsidRPr="00ED4FF5" w:rsidRDefault="00ED4FF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06EF4" w14:textId="77777777" w:rsidR="00ED4FF5" w:rsidRPr="00ED4FF5" w:rsidRDefault="00ED4FF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D72E9" w14:textId="77777777" w:rsidR="00ED4FF5" w:rsidRPr="00ED4FF5" w:rsidRDefault="00ED4FF5" w:rsidP="00ED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BB1201" w14:textId="63CA5DED" w:rsidR="003570E0" w:rsidRDefault="003570E0"/>
    <w:p w14:paraId="658247E7" w14:textId="520D5DF5" w:rsidR="001C6B88" w:rsidRDefault="001C6B88"/>
    <w:p w14:paraId="46DEC105" w14:textId="77777777" w:rsidR="001C6B88" w:rsidRPr="001C6B88" w:rsidRDefault="001C6B88" w:rsidP="001C6B88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2D3B45"/>
          <w:sz w:val="27"/>
          <w:szCs w:val="27"/>
        </w:rPr>
      </w:pPr>
      <w:r w:rsidRPr="001C6B88">
        <w:rPr>
          <w:rFonts w:ascii="Helvetica" w:eastAsia="Times New Roman" w:hAnsi="Helvetica" w:cs="Helvetica"/>
          <w:color w:val="2D3B45"/>
          <w:sz w:val="27"/>
          <w:szCs w:val="27"/>
        </w:rPr>
        <w:lastRenderedPageBreak/>
        <w:t>Reflection Questions:</w:t>
      </w:r>
    </w:p>
    <w:p w14:paraId="6A9FBE85" w14:textId="77777777" w:rsidR="001C6B88" w:rsidRPr="001C6B88" w:rsidRDefault="001C6B88" w:rsidP="001C6B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D3B45"/>
          <w:sz w:val="26"/>
          <w:szCs w:val="26"/>
        </w:rPr>
      </w:pPr>
      <w:r w:rsidRPr="001C6B88">
        <w:rPr>
          <w:rFonts w:ascii="Helvetica" w:eastAsia="Times New Roman" w:hAnsi="Helvetica" w:cs="Helvetica"/>
          <w:color w:val="2D3B45"/>
          <w:sz w:val="26"/>
          <w:szCs w:val="26"/>
        </w:rPr>
        <w:t>Did you consume more animal or non-animal sources of protein? Provide examples of each from your food log.</w:t>
      </w:r>
    </w:p>
    <w:p w14:paraId="0D5CEF21" w14:textId="77777777" w:rsidR="001C6B88" w:rsidRPr="001C6B88" w:rsidRDefault="001C6B88" w:rsidP="001C6B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D3B45"/>
          <w:sz w:val="26"/>
          <w:szCs w:val="26"/>
        </w:rPr>
      </w:pPr>
      <w:r w:rsidRPr="001C6B88">
        <w:rPr>
          <w:rFonts w:ascii="Helvetica" w:eastAsia="Times New Roman" w:hAnsi="Helvetica" w:cs="Helvetica"/>
          <w:color w:val="2D3B45"/>
          <w:sz w:val="26"/>
          <w:szCs w:val="26"/>
        </w:rPr>
        <w:t>How does your protein intake compare to USDA recommendations?</w:t>
      </w:r>
    </w:p>
    <w:p w14:paraId="414E6D4D" w14:textId="77777777" w:rsidR="001C6B88" w:rsidRPr="001C6B88" w:rsidRDefault="001C6B88" w:rsidP="001C6B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D3B45"/>
          <w:sz w:val="26"/>
          <w:szCs w:val="26"/>
        </w:rPr>
      </w:pPr>
      <w:r w:rsidRPr="001C6B88">
        <w:rPr>
          <w:rFonts w:ascii="Helvetica" w:eastAsia="Times New Roman" w:hAnsi="Helvetica" w:cs="Helvetica"/>
          <w:color w:val="2D3B45"/>
          <w:sz w:val="26"/>
          <w:szCs w:val="26"/>
        </w:rPr>
        <w:t>Did you consume more simple carbohydrates or complex carbohydrates? Provide examples of each from your food log.</w:t>
      </w:r>
    </w:p>
    <w:p w14:paraId="78C3F22B" w14:textId="77777777" w:rsidR="001C6B88" w:rsidRPr="001C6B88" w:rsidRDefault="001C6B88" w:rsidP="001C6B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D3B45"/>
          <w:sz w:val="26"/>
          <w:szCs w:val="26"/>
        </w:rPr>
      </w:pPr>
      <w:r w:rsidRPr="001C6B88">
        <w:rPr>
          <w:rFonts w:ascii="Helvetica" w:eastAsia="Times New Roman" w:hAnsi="Helvetica" w:cs="Helvetica"/>
          <w:color w:val="2D3B45"/>
          <w:sz w:val="26"/>
          <w:szCs w:val="26"/>
        </w:rPr>
        <w:t>What foods with added sugars did you consume?</w:t>
      </w:r>
    </w:p>
    <w:p w14:paraId="102E5B9A" w14:textId="77777777" w:rsidR="001C6B88" w:rsidRPr="001C6B88" w:rsidRDefault="001C6B88" w:rsidP="001C6B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D3B45"/>
          <w:sz w:val="26"/>
          <w:szCs w:val="26"/>
        </w:rPr>
      </w:pPr>
      <w:r w:rsidRPr="001C6B88">
        <w:rPr>
          <w:rFonts w:ascii="Helvetica" w:eastAsia="Times New Roman" w:hAnsi="Helvetica" w:cs="Helvetica"/>
          <w:color w:val="2D3B45"/>
          <w:sz w:val="26"/>
          <w:szCs w:val="26"/>
        </w:rPr>
        <w:t>What sources of fiber did you consume?</w:t>
      </w:r>
    </w:p>
    <w:p w14:paraId="5D7CDFB6" w14:textId="77777777" w:rsidR="001C6B88" w:rsidRPr="001C6B88" w:rsidRDefault="001C6B88" w:rsidP="001C6B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D3B45"/>
          <w:sz w:val="26"/>
          <w:szCs w:val="26"/>
        </w:rPr>
      </w:pPr>
      <w:r w:rsidRPr="001C6B88">
        <w:rPr>
          <w:rFonts w:ascii="Helvetica" w:eastAsia="Times New Roman" w:hAnsi="Helvetica" w:cs="Helvetica"/>
          <w:color w:val="2D3B45"/>
          <w:sz w:val="26"/>
          <w:szCs w:val="26"/>
        </w:rPr>
        <w:t>How does your fiber intake compare to USDA recommendations?</w:t>
      </w:r>
    </w:p>
    <w:p w14:paraId="1A9F2EDF" w14:textId="77777777" w:rsidR="001C6B88" w:rsidRPr="001C6B88" w:rsidRDefault="001C6B88" w:rsidP="001C6B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D3B45"/>
          <w:sz w:val="26"/>
          <w:szCs w:val="26"/>
        </w:rPr>
      </w:pPr>
      <w:r w:rsidRPr="001C6B88">
        <w:rPr>
          <w:rFonts w:ascii="Helvetica" w:eastAsia="Times New Roman" w:hAnsi="Helvetica" w:cs="Helvetica"/>
          <w:color w:val="2D3B45"/>
          <w:sz w:val="26"/>
          <w:szCs w:val="26"/>
        </w:rPr>
        <w:t>What food items did you consume that contained gluten, if any?</w:t>
      </w:r>
    </w:p>
    <w:p w14:paraId="67D5EE1C" w14:textId="77777777" w:rsidR="001C6B88" w:rsidRPr="001C6B88" w:rsidRDefault="001C6B88" w:rsidP="001C6B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D3B45"/>
          <w:sz w:val="26"/>
          <w:szCs w:val="26"/>
        </w:rPr>
      </w:pPr>
      <w:r w:rsidRPr="001C6B88">
        <w:rPr>
          <w:rFonts w:ascii="Helvetica" w:eastAsia="Times New Roman" w:hAnsi="Helvetica" w:cs="Helvetica"/>
          <w:color w:val="2D3B45"/>
          <w:sz w:val="26"/>
          <w:szCs w:val="26"/>
        </w:rPr>
        <w:t>Did you consume more saturated or unsaturated fat? Provide examples of each from your food log.</w:t>
      </w:r>
    </w:p>
    <w:p w14:paraId="151CA4DB" w14:textId="77777777" w:rsidR="001C6B88" w:rsidRPr="001C6B88" w:rsidRDefault="001C6B88" w:rsidP="001C6B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D3B45"/>
          <w:sz w:val="26"/>
          <w:szCs w:val="26"/>
        </w:rPr>
      </w:pPr>
      <w:r w:rsidRPr="001C6B88">
        <w:rPr>
          <w:rFonts w:ascii="Helvetica" w:eastAsia="Times New Roman" w:hAnsi="Helvetica" w:cs="Helvetica"/>
          <w:color w:val="2D3B45"/>
          <w:sz w:val="26"/>
          <w:szCs w:val="26"/>
        </w:rPr>
        <w:t>What items with transfats did you consume, if any? How does your fat intake compare to USDA recommendations?</w:t>
      </w:r>
    </w:p>
    <w:p w14:paraId="06ED22A1" w14:textId="77777777" w:rsidR="001C6B88" w:rsidRPr="001C6B88" w:rsidRDefault="001C6B88" w:rsidP="001C6B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D3B45"/>
          <w:sz w:val="26"/>
          <w:szCs w:val="26"/>
        </w:rPr>
      </w:pPr>
      <w:r w:rsidRPr="001C6B88">
        <w:rPr>
          <w:rFonts w:ascii="Helvetica" w:eastAsia="Times New Roman" w:hAnsi="Helvetica" w:cs="Helvetica"/>
          <w:color w:val="2D3B45"/>
          <w:sz w:val="26"/>
          <w:szCs w:val="26"/>
        </w:rPr>
        <w:t>What are the strengths of your diet? What are the weaknesses?</w:t>
      </w:r>
    </w:p>
    <w:p w14:paraId="52562F63" w14:textId="77777777" w:rsidR="001C6B88" w:rsidRPr="001C6B88" w:rsidRDefault="001C6B88" w:rsidP="001C6B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D3B45"/>
          <w:sz w:val="26"/>
          <w:szCs w:val="26"/>
        </w:rPr>
      </w:pPr>
      <w:r w:rsidRPr="001C6B88">
        <w:rPr>
          <w:rFonts w:ascii="Helvetica" w:eastAsia="Times New Roman" w:hAnsi="Helvetica" w:cs="Helvetica"/>
          <w:color w:val="2D3B45"/>
          <w:sz w:val="26"/>
          <w:szCs w:val="26"/>
        </w:rPr>
        <w:t>What are three concrete improvements you can make to improve your health and diet?</w:t>
      </w:r>
    </w:p>
    <w:p w14:paraId="4F64CBF2" w14:textId="77777777" w:rsidR="001C6B88" w:rsidRPr="001C6B88" w:rsidRDefault="001C6B88" w:rsidP="001C6B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D3B45"/>
          <w:sz w:val="26"/>
          <w:szCs w:val="26"/>
        </w:rPr>
      </w:pPr>
      <w:r w:rsidRPr="001C6B88">
        <w:rPr>
          <w:rFonts w:ascii="Helvetica" w:eastAsia="Times New Roman" w:hAnsi="Helvetica" w:cs="Helvetica"/>
          <w:color w:val="2D3B45"/>
          <w:sz w:val="26"/>
          <w:szCs w:val="26"/>
        </w:rPr>
        <w:t>What did you learn from completing this lab?</w:t>
      </w:r>
    </w:p>
    <w:p w14:paraId="68F0DABA" w14:textId="77777777" w:rsidR="001C6B88" w:rsidRPr="001C6B88" w:rsidRDefault="001C6B88" w:rsidP="001C6B88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6"/>
          <w:szCs w:val="26"/>
        </w:rPr>
      </w:pPr>
      <w:r w:rsidRPr="001C6B88">
        <w:rPr>
          <w:rFonts w:ascii="Helvetica" w:eastAsia="Times New Roman" w:hAnsi="Helvetica" w:cs="Helvetica"/>
          <w:b/>
          <w:bCs/>
          <w:color w:val="2D3B45"/>
          <w:sz w:val="26"/>
          <w:szCs w:val="26"/>
        </w:rPr>
        <w:t>Make sure you respond to all the questions THOROUGHLY and include both your food log and your analysis of nutrient intake chart in your write up!</w:t>
      </w:r>
    </w:p>
    <w:p w14:paraId="65DA4F33" w14:textId="77777777" w:rsidR="001C6B88" w:rsidRDefault="001C6B88"/>
    <w:sectPr w:rsidR="001C6B88" w:rsidSect="001305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44A4E"/>
    <w:multiLevelType w:val="multilevel"/>
    <w:tmpl w:val="A0D0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F5"/>
    <w:rsid w:val="0013059F"/>
    <w:rsid w:val="001478C7"/>
    <w:rsid w:val="001A3241"/>
    <w:rsid w:val="001C6B88"/>
    <w:rsid w:val="003019C0"/>
    <w:rsid w:val="003570E0"/>
    <w:rsid w:val="00407D14"/>
    <w:rsid w:val="00433DCB"/>
    <w:rsid w:val="00434915"/>
    <w:rsid w:val="00466932"/>
    <w:rsid w:val="004C2136"/>
    <w:rsid w:val="00757073"/>
    <w:rsid w:val="008008B4"/>
    <w:rsid w:val="00870305"/>
    <w:rsid w:val="00927FAD"/>
    <w:rsid w:val="00990C41"/>
    <w:rsid w:val="00A43B5E"/>
    <w:rsid w:val="00A6212B"/>
    <w:rsid w:val="00B156A2"/>
    <w:rsid w:val="00B24C29"/>
    <w:rsid w:val="00C27BF9"/>
    <w:rsid w:val="00CF1103"/>
    <w:rsid w:val="00E51332"/>
    <w:rsid w:val="00E520B3"/>
    <w:rsid w:val="00E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04890"/>
  <w15:chartTrackingRefBased/>
  <w15:docId w15:val="{6DA14253-D5EA-45FF-B5E2-017B4F22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4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Meenan, Erin</dc:creator>
  <cp:keywords/>
  <dc:description/>
  <cp:lastModifiedBy>Meenan, Erin</cp:lastModifiedBy>
  <cp:revision>2</cp:revision>
  <dcterms:created xsi:type="dcterms:W3CDTF">2018-07-30T14:49:00Z</dcterms:created>
  <dcterms:modified xsi:type="dcterms:W3CDTF">2018-07-30T14:49:00Z</dcterms:modified>
</cp:coreProperties>
</file>